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8B6" w:rsidRDefault="00A758B6"/>
    <w:p w:rsidR="007A2E14" w:rsidRDefault="007A2E14"/>
    <w:p w:rsidR="007A2E14" w:rsidRDefault="007A2E14">
      <w:r>
        <w:rPr>
          <w:rFonts w:hint="eastAsia"/>
        </w:rPr>
        <w:t>予算内で夢が叶う５</w:t>
      </w:r>
      <w:r>
        <w:rPr>
          <w:rFonts w:hint="eastAsia"/>
        </w:rPr>
        <w:t>LDK</w:t>
      </w:r>
      <w:r>
        <w:rPr>
          <w:rFonts w:hint="eastAsia"/>
        </w:rPr>
        <w:t>シンプルデザイン３５坪の家を大公開！</w:t>
      </w:r>
    </w:p>
    <w:p w:rsidR="007A2E14" w:rsidRDefault="007A2E14">
      <w:r>
        <w:rPr>
          <w:rFonts w:hint="eastAsia"/>
        </w:rPr>
        <w:t>こだわりの注文住宅を手に入れた、子育て世代の実際のお家を、</w:t>
      </w:r>
    </w:p>
    <w:p w:rsidR="007A2E14" w:rsidRDefault="007A2E14">
      <w:r>
        <w:rPr>
          <w:rFonts w:hint="eastAsia"/>
        </w:rPr>
        <w:t>あなたの目でお確かめください。</w:t>
      </w:r>
    </w:p>
    <w:p w:rsidR="007A2E14" w:rsidRDefault="007A2E14"/>
    <w:p w:rsidR="007A2E14" w:rsidRDefault="007A2E14">
      <w:r>
        <w:rPr>
          <w:rFonts w:hint="eastAsia"/>
        </w:rPr>
        <w:t>＜見学風景の写真＞</w:t>
      </w:r>
    </w:p>
    <w:p w:rsidR="007A2E14" w:rsidRDefault="007A2E14"/>
    <w:p w:rsidR="007A2E14" w:rsidRDefault="007A2E14">
      <w:r>
        <w:rPr>
          <w:rFonts w:hint="eastAsia"/>
        </w:rPr>
        <w:t>ご来場して頂くと、これから家づくりをお考えの方のすべての、「悩み」「不安」「迷い」</w:t>
      </w:r>
    </w:p>
    <w:p w:rsidR="007A2E14" w:rsidRDefault="007A2E14">
      <w:r>
        <w:rPr>
          <w:rFonts w:hint="eastAsia"/>
        </w:rPr>
        <w:t>を解決するべく、どんな質問にもお答えします。</w:t>
      </w:r>
    </w:p>
    <w:p w:rsidR="007A2E14" w:rsidRDefault="007A2E14"/>
    <w:p w:rsidR="007A2E14" w:rsidRDefault="007A2E14">
      <w:r>
        <w:rPr>
          <w:rFonts w:hint="eastAsia"/>
        </w:rPr>
        <w:t>特に、相見積もりでの比較の仕方や、価格の比べ方、何でも聞いてください！</w:t>
      </w:r>
    </w:p>
    <w:p w:rsidR="007A2E14" w:rsidRDefault="007A2E14">
      <w:r>
        <w:rPr>
          <w:rFonts w:hint="eastAsia"/>
        </w:rPr>
        <w:t>また、「とりあえず見たいだけ…」という方も大歓迎です！</w:t>
      </w:r>
    </w:p>
    <w:p w:rsidR="007A2E14" w:rsidRDefault="007A2E14"/>
    <w:p w:rsidR="007A2E14" w:rsidRDefault="007A2E14">
      <w:r>
        <w:rPr>
          <w:rFonts w:hint="eastAsia"/>
        </w:rPr>
        <w:t>家づくりに役立つプレゼント</w:t>
      </w:r>
    </w:p>
    <w:p w:rsidR="007A2E14" w:rsidRDefault="007A2E14"/>
    <w:p w:rsidR="007A2E14" w:rsidRDefault="007A2E14">
      <w:r>
        <w:rPr>
          <w:rFonts w:hint="eastAsia"/>
        </w:rPr>
        <w:t>「イエマドアルファ　最新　１２月号」</w:t>
      </w:r>
    </w:p>
    <w:p w:rsidR="007A2E14" w:rsidRDefault="007A2E14">
      <w:r>
        <w:rPr>
          <w:rFonts w:hint="eastAsia"/>
        </w:rPr>
        <w:t>プロが教えるお役立ち情報満載です！</w:t>
      </w:r>
    </w:p>
    <w:p w:rsidR="007A2E14" w:rsidRDefault="007A2E14">
      <w:r>
        <w:rPr>
          <w:rFonts w:hint="eastAsia"/>
        </w:rPr>
        <w:t>ぜひ手に入れて下さい！</w:t>
      </w:r>
    </w:p>
    <w:p w:rsidR="007A2E14" w:rsidRDefault="007A2E14">
      <w:r>
        <w:rPr>
          <w:rFonts w:hint="eastAsia"/>
        </w:rPr>
        <w:t>家づくりの参考になること間違いなしです。</w:t>
      </w:r>
    </w:p>
    <w:p w:rsidR="007A2E14" w:rsidRDefault="007A2E14"/>
    <w:p w:rsidR="007A2E14" w:rsidRDefault="007A2E14">
      <w:r>
        <w:rPr>
          <w:rFonts w:hint="eastAsia"/>
        </w:rPr>
        <w:t>＜イエマドの写真＞</w:t>
      </w:r>
    </w:p>
    <w:p w:rsidR="007A2E14" w:rsidRDefault="007A2E14"/>
    <w:p w:rsidR="007A2E14" w:rsidRDefault="007A2E14">
      <w:r>
        <w:rPr>
          <w:rFonts w:hint="eastAsia"/>
        </w:rPr>
        <w:t>家づくりの歩き方～教科書編～</w:t>
      </w:r>
    </w:p>
    <w:p w:rsidR="007A2E14" w:rsidRDefault="00744A84">
      <w:r>
        <w:rPr>
          <w:rFonts w:hint="eastAsia"/>
        </w:rPr>
        <w:t>家づくりを始めたいけれど、何から</w:t>
      </w:r>
      <w:r w:rsidR="007A2E14">
        <w:rPr>
          <w:rFonts w:hint="eastAsia"/>
        </w:rPr>
        <w:t>すればいいのか分からない…</w:t>
      </w:r>
    </w:p>
    <w:p w:rsidR="007A2E14" w:rsidRDefault="007A2E14">
      <w:r>
        <w:rPr>
          <w:rFonts w:hint="eastAsia"/>
        </w:rPr>
        <w:t>インターネットで検索すればするほど、一体何が良いのか分からない！</w:t>
      </w:r>
    </w:p>
    <w:p w:rsidR="007A2E14" w:rsidRDefault="007A2E14">
      <w:r>
        <w:rPr>
          <w:rFonts w:hint="eastAsia"/>
        </w:rPr>
        <w:t>気になるお金の事や住宅会社選びをステップごとに解読した一冊です。</w:t>
      </w:r>
    </w:p>
    <w:p w:rsidR="007A2E14" w:rsidRDefault="007A2E14"/>
    <w:p w:rsidR="007A2E14" w:rsidRDefault="007A2E14">
      <w:r>
        <w:rPr>
          <w:rFonts w:hint="eastAsia"/>
        </w:rPr>
        <w:t>＜家づくりの歩き方の写真（新しい冊子）＞</w:t>
      </w:r>
    </w:p>
    <w:p w:rsidR="00DE1536" w:rsidRDefault="00DE1536"/>
    <w:p w:rsidR="00DE1536" w:rsidRDefault="00DE1536">
      <w:r>
        <w:rPr>
          <w:rFonts w:hint="eastAsia"/>
        </w:rPr>
        <w:t>注文住宅を安く建てる秘訣が分かる比較見学会</w:t>
      </w:r>
    </w:p>
    <w:p w:rsidR="00DE1536" w:rsidRDefault="00DE1536"/>
    <w:p w:rsidR="00DE1536" w:rsidRDefault="00DE1536">
      <w:r>
        <w:rPr>
          <w:rFonts w:hint="eastAsia"/>
        </w:rPr>
        <w:t>＜地図の写真＞</w:t>
      </w:r>
    </w:p>
    <w:p w:rsidR="00DE1536" w:rsidRDefault="00DE1536"/>
    <w:p w:rsidR="00DE1536" w:rsidRDefault="00DE1536">
      <w:r>
        <w:rPr>
          <w:rFonts w:hint="eastAsia"/>
        </w:rPr>
        <w:t>日程：</w:t>
      </w:r>
    </w:p>
    <w:p w:rsidR="00DE1536" w:rsidRDefault="00DE1536">
      <w:r>
        <w:rPr>
          <w:rFonts w:hint="eastAsia"/>
        </w:rPr>
        <w:t>時間：</w:t>
      </w:r>
      <w:r>
        <w:rPr>
          <w:rFonts w:hint="eastAsia"/>
        </w:rPr>
        <w:t>AM</w:t>
      </w:r>
      <w:r>
        <w:rPr>
          <w:rFonts w:hint="eastAsia"/>
        </w:rPr>
        <w:t>１０：００～</w:t>
      </w:r>
      <w:r>
        <w:rPr>
          <w:rFonts w:hint="eastAsia"/>
        </w:rPr>
        <w:t>PM</w:t>
      </w:r>
      <w:r>
        <w:rPr>
          <w:rFonts w:hint="eastAsia"/>
        </w:rPr>
        <w:t>４：００</w:t>
      </w:r>
    </w:p>
    <w:p w:rsidR="00DE1536" w:rsidRDefault="00DE1536">
      <w:r>
        <w:rPr>
          <w:rFonts w:hint="eastAsia"/>
        </w:rPr>
        <w:lastRenderedPageBreak/>
        <w:t>場所：</w:t>
      </w:r>
    </w:p>
    <w:p w:rsidR="00DE1536" w:rsidRDefault="00DE1536">
      <w:r>
        <w:rPr>
          <w:rFonts w:hint="eastAsia"/>
        </w:rPr>
        <w:t>TEL</w:t>
      </w:r>
      <w:r>
        <w:rPr>
          <w:rFonts w:hint="eastAsia"/>
        </w:rPr>
        <w:t>：</w:t>
      </w:r>
      <w:r>
        <w:rPr>
          <w:rFonts w:hint="eastAsia"/>
        </w:rPr>
        <w:t>080-5704-5033</w:t>
      </w:r>
      <w:r>
        <w:rPr>
          <w:rFonts w:hint="eastAsia"/>
        </w:rPr>
        <w:t>（担当：川尻）</w:t>
      </w:r>
    </w:p>
    <w:p w:rsidR="00DE1536" w:rsidRDefault="00DE1536">
      <w:r>
        <w:rPr>
          <w:rFonts w:hint="eastAsia"/>
        </w:rPr>
        <w:t>参加費：無料</w:t>
      </w:r>
    </w:p>
    <w:p w:rsidR="00DE1536" w:rsidRDefault="00DE1536">
      <w:r>
        <w:rPr>
          <w:rFonts w:hint="eastAsia"/>
        </w:rPr>
        <w:t>特典：「後悔しない家づくり」「買ってはいけない家」「琵琶湖がある街で、家づくりをするなら」</w:t>
      </w:r>
    </w:p>
    <w:p w:rsidR="00DE1536" w:rsidRDefault="00744A84">
      <w:r>
        <w:rPr>
          <w:rFonts w:hint="eastAsia"/>
        </w:rPr>
        <w:t>この</w:t>
      </w:r>
      <w:r w:rsidR="00DE1536">
        <w:rPr>
          <w:rFonts w:hint="eastAsia"/>
        </w:rPr>
        <w:t>中から</w:t>
      </w:r>
      <w:r>
        <w:rPr>
          <w:rFonts w:hint="eastAsia"/>
        </w:rPr>
        <w:t>お好きな１冊をプレゼントいたします。</w:t>
      </w:r>
      <w:bookmarkStart w:id="0" w:name="_GoBack"/>
      <w:bookmarkEnd w:id="0"/>
    </w:p>
    <w:p w:rsidR="00DE1536" w:rsidRDefault="00DE1536">
      <w:r>
        <w:rPr>
          <w:rFonts w:hint="eastAsia"/>
        </w:rPr>
        <w:t>家づくりにお役立て頂けること間違いなしです。</w:t>
      </w:r>
    </w:p>
    <w:p w:rsidR="00DE1536" w:rsidRDefault="00DE1536"/>
    <w:p w:rsidR="00DE1536" w:rsidRDefault="00DE1536">
      <w:r>
        <w:rPr>
          <w:rFonts w:hint="eastAsia"/>
        </w:rPr>
        <w:t>今回の見どころを紹介！</w:t>
      </w:r>
    </w:p>
    <w:p w:rsidR="00DE1536" w:rsidRDefault="00DE1536">
      <w:r>
        <w:rPr>
          <w:rFonts w:hint="eastAsia"/>
        </w:rPr>
        <w:t>・</w:t>
      </w:r>
    </w:p>
    <w:p w:rsidR="00DE1536" w:rsidRDefault="00DE1536">
      <w:r>
        <w:rPr>
          <w:rFonts w:hint="eastAsia"/>
        </w:rPr>
        <w:t>・</w:t>
      </w:r>
    </w:p>
    <w:p w:rsidR="00DE1536" w:rsidRDefault="00DE1536">
      <w:r>
        <w:rPr>
          <w:rFonts w:hint="eastAsia"/>
        </w:rPr>
        <w:t>・</w:t>
      </w:r>
    </w:p>
    <w:p w:rsidR="00DE1536" w:rsidRDefault="00DE1536"/>
    <w:p w:rsidR="00DE1536" w:rsidRDefault="00DE1536">
      <w:r>
        <w:rPr>
          <w:rFonts w:hint="eastAsia"/>
        </w:rPr>
        <w:t>など、まだまだ書ききれません！</w:t>
      </w:r>
    </w:p>
    <w:p w:rsidR="00DE1536" w:rsidRDefault="00DE1536"/>
    <w:p w:rsidR="00DE1536" w:rsidRDefault="00DE1536">
      <w:r>
        <w:rPr>
          <w:rFonts w:hint="eastAsia"/>
        </w:rPr>
        <w:t>＜写真＞</w:t>
      </w:r>
    </w:p>
    <w:p w:rsidR="00DE1536" w:rsidRDefault="00DE1536"/>
    <w:p w:rsidR="00DE1536" w:rsidRDefault="00DE1536">
      <w:r>
        <w:rPr>
          <w:rFonts w:hint="eastAsia"/>
        </w:rPr>
        <w:t>毎回多くの</w:t>
      </w:r>
      <w:r w:rsidR="00AA00E1">
        <w:rPr>
          <w:rFonts w:hint="eastAsia"/>
        </w:rPr>
        <w:t>方にご来場頂いております。</w:t>
      </w:r>
    </w:p>
    <w:p w:rsidR="00AA00E1" w:rsidRDefault="00AA00E1">
      <w:r>
        <w:rPr>
          <w:rFonts w:hint="eastAsia"/>
        </w:rPr>
        <w:t>会場も入りやすい雰囲気となっています。</w:t>
      </w:r>
    </w:p>
    <w:p w:rsidR="00AA00E1" w:rsidRDefault="00AA00E1">
      <w:r>
        <w:rPr>
          <w:rFonts w:hint="eastAsia"/>
        </w:rPr>
        <w:t>いつものごとく、会場での売り込みは一切ございません、</w:t>
      </w:r>
    </w:p>
    <w:p w:rsidR="00AA00E1" w:rsidRDefault="00AA00E1">
      <w:r>
        <w:rPr>
          <w:rFonts w:hint="eastAsia"/>
        </w:rPr>
        <w:t>どうぞ、お気軽に見ていってくださいね♪</w:t>
      </w:r>
    </w:p>
    <w:p w:rsidR="00AA00E1" w:rsidRDefault="00AA00E1"/>
    <w:p w:rsidR="00AA00E1" w:rsidRDefault="00AA00E1">
      <w:r>
        <w:rPr>
          <w:rFonts w:hint="eastAsia"/>
        </w:rPr>
        <w:t>皆様のご来場お待ちしております！</w:t>
      </w:r>
    </w:p>
    <w:sectPr w:rsidR="00AA00E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BE6"/>
    <w:rsid w:val="00003C44"/>
    <w:rsid w:val="00004374"/>
    <w:rsid w:val="000062E6"/>
    <w:rsid w:val="00006E70"/>
    <w:rsid w:val="000115B8"/>
    <w:rsid w:val="0001280E"/>
    <w:rsid w:val="00014404"/>
    <w:rsid w:val="000152CE"/>
    <w:rsid w:val="00016DAF"/>
    <w:rsid w:val="00017CB6"/>
    <w:rsid w:val="000217EA"/>
    <w:rsid w:val="00021D17"/>
    <w:rsid w:val="000222E8"/>
    <w:rsid w:val="00024BEA"/>
    <w:rsid w:val="0002590D"/>
    <w:rsid w:val="00027FE8"/>
    <w:rsid w:val="00030EF5"/>
    <w:rsid w:val="00036F27"/>
    <w:rsid w:val="000373C0"/>
    <w:rsid w:val="000429B7"/>
    <w:rsid w:val="000445F8"/>
    <w:rsid w:val="00047477"/>
    <w:rsid w:val="000477D1"/>
    <w:rsid w:val="00050CFB"/>
    <w:rsid w:val="0005203D"/>
    <w:rsid w:val="00053ADD"/>
    <w:rsid w:val="000564F0"/>
    <w:rsid w:val="00070252"/>
    <w:rsid w:val="00071E22"/>
    <w:rsid w:val="000734DB"/>
    <w:rsid w:val="0007615D"/>
    <w:rsid w:val="00081318"/>
    <w:rsid w:val="0008557D"/>
    <w:rsid w:val="00091025"/>
    <w:rsid w:val="0009350A"/>
    <w:rsid w:val="000A114B"/>
    <w:rsid w:val="000A52C7"/>
    <w:rsid w:val="000B0AB4"/>
    <w:rsid w:val="000B21B4"/>
    <w:rsid w:val="000B36B9"/>
    <w:rsid w:val="000B4B13"/>
    <w:rsid w:val="000C3D08"/>
    <w:rsid w:val="000C4A75"/>
    <w:rsid w:val="000D4A3B"/>
    <w:rsid w:val="000D795A"/>
    <w:rsid w:val="000E0275"/>
    <w:rsid w:val="000E084D"/>
    <w:rsid w:val="000E3C14"/>
    <w:rsid w:val="000E4501"/>
    <w:rsid w:val="000E45A2"/>
    <w:rsid w:val="000E510F"/>
    <w:rsid w:val="000E54C2"/>
    <w:rsid w:val="000F1250"/>
    <w:rsid w:val="000F42DD"/>
    <w:rsid w:val="000F63C7"/>
    <w:rsid w:val="000F7D4F"/>
    <w:rsid w:val="000F7EAA"/>
    <w:rsid w:val="00100DD5"/>
    <w:rsid w:val="001074F2"/>
    <w:rsid w:val="0011004F"/>
    <w:rsid w:val="00111CA1"/>
    <w:rsid w:val="00113D8B"/>
    <w:rsid w:val="00113F1A"/>
    <w:rsid w:val="00117AA8"/>
    <w:rsid w:val="001238D7"/>
    <w:rsid w:val="00130728"/>
    <w:rsid w:val="00132153"/>
    <w:rsid w:val="0013395B"/>
    <w:rsid w:val="00135CE1"/>
    <w:rsid w:val="001375FE"/>
    <w:rsid w:val="00137A40"/>
    <w:rsid w:val="00141A0C"/>
    <w:rsid w:val="001433EE"/>
    <w:rsid w:val="00146A98"/>
    <w:rsid w:val="00147277"/>
    <w:rsid w:val="001537D1"/>
    <w:rsid w:val="001545BA"/>
    <w:rsid w:val="00154E1A"/>
    <w:rsid w:val="0016105E"/>
    <w:rsid w:val="00164A37"/>
    <w:rsid w:val="00173A51"/>
    <w:rsid w:val="001756EE"/>
    <w:rsid w:val="0017770D"/>
    <w:rsid w:val="00177E30"/>
    <w:rsid w:val="00182D7C"/>
    <w:rsid w:val="00182F3E"/>
    <w:rsid w:val="00185A5B"/>
    <w:rsid w:val="001905F2"/>
    <w:rsid w:val="00192237"/>
    <w:rsid w:val="00192FE1"/>
    <w:rsid w:val="001A02D7"/>
    <w:rsid w:val="001A2E69"/>
    <w:rsid w:val="001B0435"/>
    <w:rsid w:val="001B0D70"/>
    <w:rsid w:val="001B1492"/>
    <w:rsid w:val="001B2199"/>
    <w:rsid w:val="001B79E1"/>
    <w:rsid w:val="001D15A7"/>
    <w:rsid w:val="001D2F4F"/>
    <w:rsid w:val="001D34FD"/>
    <w:rsid w:val="001D3B59"/>
    <w:rsid w:val="001D6992"/>
    <w:rsid w:val="001E0FB3"/>
    <w:rsid w:val="001E2243"/>
    <w:rsid w:val="001E6281"/>
    <w:rsid w:val="001E6CA0"/>
    <w:rsid w:val="001E7D7F"/>
    <w:rsid w:val="001F20AE"/>
    <w:rsid w:val="001F43E7"/>
    <w:rsid w:val="001F5694"/>
    <w:rsid w:val="001F5AEB"/>
    <w:rsid w:val="00201DBD"/>
    <w:rsid w:val="00205BE1"/>
    <w:rsid w:val="00206E28"/>
    <w:rsid w:val="002078E5"/>
    <w:rsid w:val="00207E3A"/>
    <w:rsid w:val="00211F4B"/>
    <w:rsid w:val="0021233F"/>
    <w:rsid w:val="00215D71"/>
    <w:rsid w:val="002167ED"/>
    <w:rsid w:val="00217D06"/>
    <w:rsid w:val="002213E3"/>
    <w:rsid w:val="00222ED1"/>
    <w:rsid w:val="00225373"/>
    <w:rsid w:val="00225380"/>
    <w:rsid w:val="00225424"/>
    <w:rsid w:val="00230FFA"/>
    <w:rsid w:val="002328A7"/>
    <w:rsid w:val="0023370A"/>
    <w:rsid w:val="002345E7"/>
    <w:rsid w:val="00235262"/>
    <w:rsid w:val="0023546B"/>
    <w:rsid w:val="0024262E"/>
    <w:rsid w:val="00251815"/>
    <w:rsid w:val="002549FB"/>
    <w:rsid w:val="00257DC7"/>
    <w:rsid w:val="00263A0A"/>
    <w:rsid w:val="0026497B"/>
    <w:rsid w:val="002661D3"/>
    <w:rsid w:val="00272DFE"/>
    <w:rsid w:val="00274957"/>
    <w:rsid w:val="00277EF5"/>
    <w:rsid w:val="0028560A"/>
    <w:rsid w:val="00285CC2"/>
    <w:rsid w:val="00294293"/>
    <w:rsid w:val="00295C24"/>
    <w:rsid w:val="00297587"/>
    <w:rsid w:val="0029796C"/>
    <w:rsid w:val="002A5BC3"/>
    <w:rsid w:val="002B110F"/>
    <w:rsid w:val="002B20BB"/>
    <w:rsid w:val="002B2362"/>
    <w:rsid w:val="002B6AAC"/>
    <w:rsid w:val="002C3C5A"/>
    <w:rsid w:val="002C49FF"/>
    <w:rsid w:val="002C57FC"/>
    <w:rsid w:val="002D249C"/>
    <w:rsid w:val="002D3835"/>
    <w:rsid w:val="002D496E"/>
    <w:rsid w:val="002D77BF"/>
    <w:rsid w:val="002E6C65"/>
    <w:rsid w:val="002F20DD"/>
    <w:rsid w:val="002F2514"/>
    <w:rsid w:val="002F3AD4"/>
    <w:rsid w:val="002F7566"/>
    <w:rsid w:val="00306638"/>
    <w:rsid w:val="00307778"/>
    <w:rsid w:val="00314BD1"/>
    <w:rsid w:val="0032092D"/>
    <w:rsid w:val="00320B77"/>
    <w:rsid w:val="0032283B"/>
    <w:rsid w:val="00324CCC"/>
    <w:rsid w:val="00326F64"/>
    <w:rsid w:val="00330D65"/>
    <w:rsid w:val="003320C3"/>
    <w:rsid w:val="00332238"/>
    <w:rsid w:val="00332F23"/>
    <w:rsid w:val="00334027"/>
    <w:rsid w:val="003353BE"/>
    <w:rsid w:val="00335DBD"/>
    <w:rsid w:val="00340AD2"/>
    <w:rsid w:val="003420D8"/>
    <w:rsid w:val="00344ED1"/>
    <w:rsid w:val="003459EF"/>
    <w:rsid w:val="00347DBC"/>
    <w:rsid w:val="00347DEC"/>
    <w:rsid w:val="003502B3"/>
    <w:rsid w:val="00353F11"/>
    <w:rsid w:val="00354FA4"/>
    <w:rsid w:val="00356C8D"/>
    <w:rsid w:val="003624D8"/>
    <w:rsid w:val="003633C1"/>
    <w:rsid w:val="00363453"/>
    <w:rsid w:val="0036536B"/>
    <w:rsid w:val="00366B02"/>
    <w:rsid w:val="003709AC"/>
    <w:rsid w:val="00375F73"/>
    <w:rsid w:val="00377529"/>
    <w:rsid w:val="00377D58"/>
    <w:rsid w:val="00390396"/>
    <w:rsid w:val="00392FDC"/>
    <w:rsid w:val="00394AB9"/>
    <w:rsid w:val="00395FB7"/>
    <w:rsid w:val="0039604B"/>
    <w:rsid w:val="003A5DD0"/>
    <w:rsid w:val="003A7118"/>
    <w:rsid w:val="003B00B9"/>
    <w:rsid w:val="003B0AD6"/>
    <w:rsid w:val="003B6010"/>
    <w:rsid w:val="003B6E50"/>
    <w:rsid w:val="003B7343"/>
    <w:rsid w:val="003B7F0D"/>
    <w:rsid w:val="003C07B1"/>
    <w:rsid w:val="003C0AEA"/>
    <w:rsid w:val="003C4A8F"/>
    <w:rsid w:val="003C4D1B"/>
    <w:rsid w:val="003C67FE"/>
    <w:rsid w:val="003D2395"/>
    <w:rsid w:val="003D387A"/>
    <w:rsid w:val="003D4523"/>
    <w:rsid w:val="003E17F4"/>
    <w:rsid w:val="003E4A7F"/>
    <w:rsid w:val="003F3FE8"/>
    <w:rsid w:val="00401CC7"/>
    <w:rsid w:val="004039B2"/>
    <w:rsid w:val="0040511C"/>
    <w:rsid w:val="00406C19"/>
    <w:rsid w:val="00410A38"/>
    <w:rsid w:val="00415534"/>
    <w:rsid w:val="004207A8"/>
    <w:rsid w:val="00424B5A"/>
    <w:rsid w:val="00425A63"/>
    <w:rsid w:val="00430015"/>
    <w:rsid w:val="0043070D"/>
    <w:rsid w:val="004353C1"/>
    <w:rsid w:val="00436EA3"/>
    <w:rsid w:val="0043729C"/>
    <w:rsid w:val="0044246B"/>
    <w:rsid w:val="00443D27"/>
    <w:rsid w:val="00447D4F"/>
    <w:rsid w:val="004503E7"/>
    <w:rsid w:val="00450DE3"/>
    <w:rsid w:val="00451DD1"/>
    <w:rsid w:val="00452AFB"/>
    <w:rsid w:val="00452F9A"/>
    <w:rsid w:val="00454007"/>
    <w:rsid w:val="00460A3D"/>
    <w:rsid w:val="00462A82"/>
    <w:rsid w:val="0046774B"/>
    <w:rsid w:val="00472BEF"/>
    <w:rsid w:val="00472CF9"/>
    <w:rsid w:val="00473EBD"/>
    <w:rsid w:val="00480D92"/>
    <w:rsid w:val="00485DA1"/>
    <w:rsid w:val="004864E6"/>
    <w:rsid w:val="0049279E"/>
    <w:rsid w:val="004963AF"/>
    <w:rsid w:val="004A1A82"/>
    <w:rsid w:val="004A20DC"/>
    <w:rsid w:val="004A395C"/>
    <w:rsid w:val="004A52EC"/>
    <w:rsid w:val="004A5724"/>
    <w:rsid w:val="004A67F1"/>
    <w:rsid w:val="004B0C5F"/>
    <w:rsid w:val="004B11FF"/>
    <w:rsid w:val="004C0C80"/>
    <w:rsid w:val="004C0D76"/>
    <w:rsid w:val="004C3E03"/>
    <w:rsid w:val="004C7FE4"/>
    <w:rsid w:val="004D7AAE"/>
    <w:rsid w:val="004D7C21"/>
    <w:rsid w:val="004E3567"/>
    <w:rsid w:val="004F33D9"/>
    <w:rsid w:val="004F5375"/>
    <w:rsid w:val="004F5F6A"/>
    <w:rsid w:val="004F604A"/>
    <w:rsid w:val="004F7BE7"/>
    <w:rsid w:val="004F7FC3"/>
    <w:rsid w:val="00501A9A"/>
    <w:rsid w:val="00501B39"/>
    <w:rsid w:val="00505CE7"/>
    <w:rsid w:val="005118B0"/>
    <w:rsid w:val="00514B82"/>
    <w:rsid w:val="00520E81"/>
    <w:rsid w:val="005215DE"/>
    <w:rsid w:val="005216AA"/>
    <w:rsid w:val="0052290A"/>
    <w:rsid w:val="00522960"/>
    <w:rsid w:val="00525DD1"/>
    <w:rsid w:val="00532E50"/>
    <w:rsid w:val="00536A22"/>
    <w:rsid w:val="00537D8F"/>
    <w:rsid w:val="0054171D"/>
    <w:rsid w:val="005421CF"/>
    <w:rsid w:val="00544609"/>
    <w:rsid w:val="0054533A"/>
    <w:rsid w:val="005462E9"/>
    <w:rsid w:val="0054707A"/>
    <w:rsid w:val="005473CD"/>
    <w:rsid w:val="0055184F"/>
    <w:rsid w:val="00552D5F"/>
    <w:rsid w:val="00553616"/>
    <w:rsid w:val="0055519B"/>
    <w:rsid w:val="00555A37"/>
    <w:rsid w:val="00556E76"/>
    <w:rsid w:val="00565D49"/>
    <w:rsid w:val="005661A0"/>
    <w:rsid w:val="00570962"/>
    <w:rsid w:val="00572085"/>
    <w:rsid w:val="00572F1B"/>
    <w:rsid w:val="00574FDF"/>
    <w:rsid w:val="00577FD7"/>
    <w:rsid w:val="00580307"/>
    <w:rsid w:val="0059475C"/>
    <w:rsid w:val="005976E8"/>
    <w:rsid w:val="005A0698"/>
    <w:rsid w:val="005A0E20"/>
    <w:rsid w:val="005A1F72"/>
    <w:rsid w:val="005A5717"/>
    <w:rsid w:val="005B10AC"/>
    <w:rsid w:val="005B71D1"/>
    <w:rsid w:val="005D300E"/>
    <w:rsid w:val="005D6027"/>
    <w:rsid w:val="005D7B4E"/>
    <w:rsid w:val="005E1B2B"/>
    <w:rsid w:val="005E4069"/>
    <w:rsid w:val="005E52A7"/>
    <w:rsid w:val="005E6A83"/>
    <w:rsid w:val="005F3AF3"/>
    <w:rsid w:val="005F3FE5"/>
    <w:rsid w:val="005F62FE"/>
    <w:rsid w:val="00600401"/>
    <w:rsid w:val="00602F7F"/>
    <w:rsid w:val="006035E4"/>
    <w:rsid w:val="00603BF7"/>
    <w:rsid w:val="00603CE6"/>
    <w:rsid w:val="00605FE7"/>
    <w:rsid w:val="006061DD"/>
    <w:rsid w:val="00607A44"/>
    <w:rsid w:val="00615F26"/>
    <w:rsid w:val="006169E7"/>
    <w:rsid w:val="00620F38"/>
    <w:rsid w:val="00621F27"/>
    <w:rsid w:val="00630D04"/>
    <w:rsid w:val="0063418C"/>
    <w:rsid w:val="006350D7"/>
    <w:rsid w:val="006367C0"/>
    <w:rsid w:val="00636C09"/>
    <w:rsid w:val="0064145B"/>
    <w:rsid w:val="006418F3"/>
    <w:rsid w:val="0064317E"/>
    <w:rsid w:val="006440C1"/>
    <w:rsid w:val="006440C3"/>
    <w:rsid w:val="00645408"/>
    <w:rsid w:val="00646878"/>
    <w:rsid w:val="00647A27"/>
    <w:rsid w:val="00650F30"/>
    <w:rsid w:val="00651388"/>
    <w:rsid w:val="00652148"/>
    <w:rsid w:val="00654EB2"/>
    <w:rsid w:val="006560F5"/>
    <w:rsid w:val="00656A40"/>
    <w:rsid w:val="00660469"/>
    <w:rsid w:val="00662899"/>
    <w:rsid w:val="00662B85"/>
    <w:rsid w:val="00663CEB"/>
    <w:rsid w:val="00664700"/>
    <w:rsid w:val="006657DF"/>
    <w:rsid w:val="00667DE4"/>
    <w:rsid w:val="006716DB"/>
    <w:rsid w:val="00673318"/>
    <w:rsid w:val="00674C91"/>
    <w:rsid w:val="00676441"/>
    <w:rsid w:val="006778E2"/>
    <w:rsid w:val="00681137"/>
    <w:rsid w:val="0068146E"/>
    <w:rsid w:val="0068312E"/>
    <w:rsid w:val="00687BFC"/>
    <w:rsid w:val="006945EB"/>
    <w:rsid w:val="00695889"/>
    <w:rsid w:val="006965F9"/>
    <w:rsid w:val="00696754"/>
    <w:rsid w:val="00697145"/>
    <w:rsid w:val="006A1F98"/>
    <w:rsid w:val="006A4700"/>
    <w:rsid w:val="006A480E"/>
    <w:rsid w:val="006B064B"/>
    <w:rsid w:val="006B5EFA"/>
    <w:rsid w:val="006C2B34"/>
    <w:rsid w:val="006C4132"/>
    <w:rsid w:val="006C7663"/>
    <w:rsid w:val="006D2D73"/>
    <w:rsid w:val="006D4F83"/>
    <w:rsid w:val="006E097D"/>
    <w:rsid w:val="006E4485"/>
    <w:rsid w:val="006F5C4D"/>
    <w:rsid w:val="007061A5"/>
    <w:rsid w:val="0070643F"/>
    <w:rsid w:val="00711BA2"/>
    <w:rsid w:val="00714118"/>
    <w:rsid w:val="00714358"/>
    <w:rsid w:val="00714A73"/>
    <w:rsid w:val="007157C6"/>
    <w:rsid w:val="00715C84"/>
    <w:rsid w:val="0071791E"/>
    <w:rsid w:val="007204CC"/>
    <w:rsid w:val="007206A7"/>
    <w:rsid w:val="00723910"/>
    <w:rsid w:val="00726BF2"/>
    <w:rsid w:val="00732763"/>
    <w:rsid w:val="00734B0D"/>
    <w:rsid w:val="00740507"/>
    <w:rsid w:val="00741585"/>
    <w:rsid w:val="007416EC"/>
    <w:rsid w:val="00744A84"/>
    <w:rsid w:val="00750594"/>
    <w:rsid w:val="00756424"/>
    <w:rsid w:val="00760A5B"/>
    <w:rsid w:val="00760A86"/>
    <w:rsid w:val="00761201"/>
    <w:rsid w:val="00762F46"/>
    <w:rsid w:val="007632C5"/>
    <w:rsid w:val="00763C3E"/>
    <w:rsid w:val="00770605"/>
    <w:rsid w:val="0077321C"/>
    <w:rsid w:val="00773547"/>
    <w:rsid w:val="0077599D"/>
    <w:rsid w:val="007847B2"/>
    <w:rsid w:val="0079355C"/>
    <w:rsid w:val="007A0323"/>
    <w:rsid w:val="007A2E14"/>
    <w:rsid w:val="007A33B0"/>
    <w:rsid w:val="007A6618"/>
    <w:rsid w:val="007B07BF"/>
    <w:rsid w:val="007B20A8"/>
    <w:rsid w:val="007B2627"/>
    <w:rsid w:val="007B311E"/>
    <w:rsid w:val="007B322C"/>
    <w:rsid w:val="007B707D"/>
    <w:rsid w:val="007C1B05"/>
    <w:rsid w:val="007C27E7"/>
    <w:rsid w:val="007C31A0"/>
    <w:rsid w:val="007D1268"/>
    <w:rsid w:val="007D19B7"/>
    <w:rsid w:val="007D5247"/>
    <w:rsid w:val="007D57E9"/>
    <w:rsid w:val="007D71FB"/>
    <w:rsid w:val="007E1A4E"/>
    <w:rsid w:val="007E497B"/>
    <w:rsid w:val="007E569F"/>
    <w:rsid w:val="007F3D2B"/>
    <w:rsid w:val="007F7D20"/>
    <w:rsid w:val="00800946"/>
    <w:rsid w:val="00800E65"/>
    <w:rsid w:val="0080407B"/>
    <w:rsid w:val="008053F2"/>
    <w:rsid w:val="00805A9E"/>
    <w:rsid w:val="00814596"/>
    <w:rsid w:val="00815ED4"/>
    <w:rsid w:val="008224C5"/>
    <w:rsid w:val="0082438D"/>
    <w:rsid w:val="00824B08"/>
    <w:rsid w:val="008264DD"/>
    <w:rsid w:val="00826537"/>
    <w:rsid w:val="008336DE"/>
    <w:rsid w:val="00836F48"/>
    <w:rsid w:val="0083742F"/>
    <w:rsid w:val="00840C4D"/>
    <w:rsid w:val="00852169"/>
    <w:rsid w:val="00853821"/>
    <w:rsid w:val="00856711"/>
    <w:rsid w:val="008611DF"/>
    <w:rsid w:val="00866098"/>
    <w:rsid w:val="00866F87"/>
    <w:rsid w:val="008670FE"/>
    <w:rsid w:val="00867E22"/>
    <w:rsid w:val="00870410"/>
    <w:rsid w:val="008724D4"/>
    <w:rsid w:val="00873773"/>
    <w:rsid w:val="00876D39"/>
    <w:rsid w:val="0087734A"/>
    <w:rsid w:val="00880418"/>
    <w:rsid w:val="00882B50"/>
    <w:rsid w:val="00883CAA"/>
    <w:rsid w:val="00884868"/>
    <w:rsid w:val="00894292"/>
    <w:rsid w:val="00894BC7"/>
    <w:rsid w:val="008A059A"/>
    <w:rsid w:val="008A0CBB"/>
    <w:rsid w:val="008A10BF"/>
    <w:rsid w:val="008A1E3F"/>
    <w:rsid w:val="008A5F95"/>
    <w:rsid w:val="008B33B4"/>
    <w:rsid w:val="008B7701"/>
    <w:rsid w:val="008C0D90"/>
    <w:rsid w:val="008C1355"/>
    <w:rsid w:val="008C2F0F"/>
    <w:rsid w:val="008C5A2A"/>
    <w:rsid w:val="008D2A61"/>
    <w:rsid w:val="008D4C88"/>
    <w:rsid w:val="008D60F9"/>
    <w:rsid w:val="008E469C"/>
    <w:rsid w:val="008E59EB"/>
    <w:rsid w:val="008E7C62"/>
    <w:rsid w:val="008F111A"/>
    <w:rsid w:val="008F23B7"/>
    <w:rsid w:val="008F4C00"/>
    <w:rsid w:val="008F6214"/>
    <w:rsid w:val="008F73B3"/>
    <w:rsid w:val="0090268D"/>
    <w:rsid w:val="0090681E"/>
    <w:rsid w:val="00907A8F"/>
    <w:rsid w:val="00914AAE"/>
    <w:rsid w:val="00916812"/>
    <w:rsid w:val="009172F1"/>
    <w:rsid w:val="00917616"/>
    <w:rsid w:val="00917C49"/>
    <w:rsid w:val="00920E58"/>
    <w:rsid w:val="00921E61"/>
    <w:rsid w:val="00922182"/>
    <w:rsid w:val="00923200"/>
    <w:rsid w:val="00926049"/>
    <w:rsid w:val="00927DF2"/>
    <w:rsid w:val="00940702"/>
    <w:rsid w:val="00940FD4"/>
    <w:rsid w:val="00944E31"/>
    <w:rsid w:val="0094752D"/>
    <w:rsid w:val="0095184C"/>
    <w:rsid w:val="0095295B"/>
    <w:rsid w:val="00955A75"/>
    <w:rsid w:val="00955C2B"/>
    <w:rsid w:val="009563AF"/>
    <w:rsid w:val="0095696F"/>
    <w:rsid w:val="00957430"/>
    <w:rsid w:val="00960712"/>
    <w:rsid w:val="0097167D"/>
    <w:rsid w:val="00975407"/>
    <w:rsid w:val="00976DC2"/>
    <w:rsid w:val="009772E2"/>
    <w:rsid w:val="00980E2B"/>
    <w:rsid w:val="00983EE5"/>
    <w:rsid w:val="009860BF"/>
    <w:rsid w:val="00990DFD"/>
    <w:rsid w:val="009920D3"/>
    <w:rsid w:val="009957DF"/>
    <w:rsid w:val="0099775D"/>
    <w:rsid w:val="00997C1C"/>
    <w:rsid w:val="009A1734"/>
    <w:rsid w:val="009A20F4"/>
    <w:rsid w:val="009A4673"/>
    <w:rsid w:val="009B3688"/>
    <w:rsid w:val="009B4221"/>
    <w:rsid w:val="009B52DE"/>
    <w:rsid w:val="009C0C9F"/>
    <w:rsid w:val="009C1666"/>
    <w:rsid w:val="009C214F"/>
    <w:rsid w:val="009C26D0"/>
    <w:rsid w:val="009C3511"/>
    <w:rsid w:val="009C3B12"/>
    <w:rsid w:val="009D05F1"/>
    <w:rsid w:val="009D29C0"/>
    <w:rsid w:val="009E10DA"/>
    <w:rsid w:val="009E2FD9"/>
    <w:rsid w:val="009E437B"/>
    <w:rsid w:val="009F54FB"/>
    <w:rsid w:val="009F7DC1"/>
    <w:rsid w:val="00A00ADA"/>
    <w:rsid w:val="00A00D78"/>
    <w:rsid w:val="00A0233B"/>
    <w:rsid w:val="00A043FC"/>
    <w:rsid w:val="00A0609E"/>
    <w:rsid w:val="00A119C7"/>
    <w:rsid w:val="00A11F4A"/>
    <w:rsid w:val="00A2220F"/>
    <w:rsid w:val="00A22846"/>
    <w:rsid w:val="00A24458"/>
    <w:rsid w:val="00A2477E"/>
    <w:rsid w:val="00A24EA9"/>
    <w:rsid w:val="00A257FC"/>
    <w:rsid w:val="00A27B08"/>
    <w:rsid w:val="00A27EE0"/>
    <w:rsid w:val="00A31CC8"/>
    <w:rsid w:val="00A329A9"/>
    <w:rsid w:val="00A333E0"/>
    <w:rsid w:val="00A3744F"/>
    <w:rsid w:val="00A404BE"/>
    <w:rsid w:val="00A40C24"/>
    <w:rsid w:val="00A41F0C"/>
    <w:rsid w:val="00A43B80"/>
    <w:rsid w:val="00A43B9F"/>
    <w:rsid w:val="00A46D0F"/>
    <w:rsid w:val="00A47161"/>
    <w:rsid w:val="00A50F34"/>
    <w:rsid w:val="00A55D56"/>
    <w:rsid w:val="00A55E7D"/>
    <w:rsid w:val="00A60719"/>
    <w:rsid w:val="00A675AD"/>
    <w:rsid w:val="00A731CA"/>
    <w:rsid w:val="00A75031"/>
    <w:rsid w:val="00A758B6"/>
    <w:rsid w:val="00A77AB6"/>
    <w:rsid w:val="00A8107F"/>
    <w:rsid w:val="00A81513"/>
    <w:rsid w:val="00A83E1D"/>
    <w:rsid w:val="00A85B6C"/>
    <w:rsid w:val="00A879F2"/>
    <w:rsid w:val="00A90B47"/>
    <w:rsid w:val="00A91E88"/>
    <w:rsid w:val="00A95C66"/>
    <w:rsid w:val="00AA00E1"/>
    <w:rsid w:val="00AA1987"/>
    <w:rsid w:val="00AA2966"/>
    <w:rsid w:val="00AA3DAD"/>
    <w:rsid w:val="00AA6302"/>
    <w:rsid w:val="00AA6D5B"/>
    <w:rsid w:val="00AB5ED9"/>
    <w:rsid w:val="00AC063C"/>
    <w:rsid w:val="00AC22D6"/>
    <w:rsid w:val="00AC4986"/>
    <w:rsid w:val="00AC5D77"/>
    <w:rsid w:val="00AC78B9"/>
    <w:rsid w:val="00AD0802"/>
    <w:rsid w:val="00AD31D4"/>
    <w:rsid w:val="00AD33DE"/>
    <w:rsid w:val="00AD49AB"/>
    <w:rsid w:val="00AD6EE5"/>
    <w:rsid w:val="00AE3988"/>
    <w:rsid w:val="00AE6527"/>
    <w:rsid w:val="00AE6DA4"/>
    <w:rsid w:val="00AF15D2"/>
    <w:rsid w:val="00AF2D33"/>
    <w:rsid w:val="00AF323E"/>
    <w:rsid w:val="00AF6B0C"/>
    <w:rsid w:val="00B006DB"/>
    <w:rsid w:val="00B01C8D"/>
    <w:rsid w:val="00B024AC"/>
    <w:rsid w:val="00B05180"/>
    <w:rsid w:val="00B054E2"/>
    <w:rsid w:val="00B06894"/>
    <w:rsid w:val="00B15FC3"/>
    <w:rsid w:val="00B16B74"/>
    <w:rsid w:val="00B23990"/>
    <w:rsid w:val="00B2720E"/>
    <w:rsid w:val="00B3589B"/>
    <w:rsid w:val="00B359DF"/>
    <w:rsid w:val="00B3677F"/>
    <w:rsid w:val="00B405B4"/>
    <w:rsid w:val="00B46A0A"/>
    <w:rsid w:val="00B50203"/>
    <w:rsid w:val="00B509AC"/>
    <w:rsid w:val="00B52A14"/>
    <w:rsid w:val="00B54FF9"/>
    <w:rsid w:val="00B5651B"/>
    <w:rsid w:val="00B612F0"/>
    <w:rsid w:val="00B63176"/>
    <w:rsid w:val="00B634DD"/>
    <w:rsid w:val="00B63BC2"/>
    <w:rsid w:val="00B66ADD"/>
    <w:rsid w:val="00B67862"/>
    <w:rsid w:val="00B72B0C"/>
    <w:rsid w:val="00B74559"/>
    <w:rsid w:val="00B826DC"/>
    <w:rsid w:val="00B82906"/>
    <w:rsid w:val="00B83F1B"/>
    <w:rsid w:val="00B90A11"/>
    <w:rsid w:val="00B91953"/>
    <w:rsid w:val="00B92352"/>
    <w:rsid w:val="00B92936"/>
    <w:rsid w:val="00B94F04"/>
    <w:rsid w:val="00B9564C"/>
    <w:rsid w:val="00B95DF0"/>
    <w:rsid w:val="00BA0BF6"/>
    <w:rsid w:val="00BA16C2"/>
    <w:rsid w:val="00BB05B9"/>
    <w:rsid w:val="00BB08F4"/>
    <w:rsid w:val="00BB470F"/>
    <w:rsid w:val="00BB4939"/>
    <w:rsid w:val="00BC2CAC"/>
    <w:rsid w:val="00BC4F6E"/>
    <w:rsid w:val="00BD2536"/>
    <w:rsid w:val="00BD266C"/>
    <w:rsid w:val="00BD6628"/>
    <w:rsid w:val="00BE0225"/>
    <w:rsid w:val="00BE32A9"/>
    <w:rsid w:val="00BE3AA2"/>
    <w:rsid w:val="00BF10D1"/>
    <w:rsid w:val="00BF1738"/>
    <w:rsid w:val="00BF2DB1"/>
    <w:rsid w:val="00BF6C68"/>
    <w:rsid w:val="00C03646"/>
    <w:rsid w:val="00C116B4"/>
    <w:rsid w:val="00C11BA9"/>
    <w:rsid w:val="00C12278"/>
    <w:rsid w:val="00C12B85"/>
    <w:rsid w:val="00C134DE"/>
    <w:rsid w:val="00C15D7E"/>
    <w:rsid w:val="00C21CB7"/>
    <w:rsid w:val="00C22813"/>
    <w:rsid w:val="00C22E18"/>
    <w:rsid w:val="00C238FA"/>
    <w:rsid w:val="00C25037"/>
    <w:rsid w:val="00C276E5"/>
    <w:rsid w:val="00C31B7A"/>
    <w:rsid w:val="00C40644"/>
    <w:rsid w:val="00C42E5C"/>
    <w:rsid w:val="00C44704"/>
    <w:rsid w:val="00C529DB"/>
    <w:rsid w:val="00C57543"/>
    <w:rsid w:val="00C656D1"/>
    <w:rsid w:val="00C65B6E"/>
    <w:rsid w:val="00C70556"/>
    <w:rsid w:val="00C715B3"/>
    <w:rsid w:val="00C82F7D"/>
    <w:rsid w:val="00C855D9"/>
    <w:rsid w:val="00C86C73"/>
    <w:rsid w:val="00C87D95"/>
    <w:rsid w:val="00C91C54"/>
    <w:rsid w:val="00C920A8"/>
    <w:rsid w:val="00C92E4D"/>
    <w:rsid w:val="00CA3138"/>
    <w:rsid w:val="00CA3374"/>
    <w:rsid w:val="00CA4232"/>
    <w:rsid w:val="00CB13DC"/>
    <w:rsid w:val="00CB4FFF"/>
    <w:rsid w:val="00CB6BE6"/>
    <w:rsid w:val="00CC409B"/>
    <w:rsid w:val="00CD1904"/>
    <w:rsid w:val="00CD6CE0"/>
    <w:rsid w:val="00CD73F9"/>
    <w:rsid w:val="00CE090C"/>
    <w:rsid w:val="00CE2DF3"/>
    <w:rsid w:val="00CE5557"/>
    <w:rsid w:val="00CE64DC"/>
    <w:rsid w:val="00CE6684"/>
    <w:rsid w:val="00CF1602"/>
    <w:rsid w:val="00CF3552"/>
    <w:rsid w:val="00CF3751"/>
    <w:rsid w:val="00D0014B"/>
    <w:rsid w:val="00D015AA"/>
    <w:rsid w:val="00D036D1"/>
    <w:rsid w:val="00D03884"/>
    <w:rsid w:val="00D04D02"/>
    <w:rsid w:val="00D05865"/>
    <w:rsid w:val="00D05C29"/>
    <w:rsid w:val="00D06AA5"/>
    <w:rsid w:val="00D10542"/>
    <w:rsid w:val="00D10896"/>
    <w:rsid w:val="00D108E2"/>
    <w:rsid w:val="00D11A71"/>
    <w:rsid w:val="00D127A0"/>
    <w:rsid w:val="00D135AA"/>
    <w:rsid w:val="00D1532E"/>
    <w:rsid w:val="00D20AC0"/>
    <w:rsid w:val="00D20F5A"/>
    <w:rsid w:val="00D21F7F"/>
    <w:rsid w:val="00D220FA"/>
    <w:rsid w:val="00D25F56"/>
    <w:rsid w:val="00D26657"/>
    <w:rsid w:val="00D30D9F"/>
    <w:rsid w:val="00D369ED"/>
    <w:rsid w:val="00D419CE"/>
    <w:rsid w:val="00D435D0"/>
    <w:rsid w:val="00D47D34"/>
    <w:rsid w:val="00D50A50"/>
    <w:rsid w:val="00D52900"/>
    <w:rsid w:val="00D54F40"/>
    <w:rsid w:val="00D63AD4"/>
    <w:rsid w:val="00D64EFD"/>
    <w:rsid w:val="00D67533"/>
    <w:rsid w:val="00D7018F"/>
    <w:rsid w:val="00D710CC"/>
    <w:rsid w:val="00D75479"/>
    <w:rsid w:val="00D801D5"/>
    <w:rsid w:val="00D8391B"/>
    <w:rsid w:val="00D839EC"/>
    <w:rsid w:val="00D86DBD"/>
    <w:rsid w:val="00D904A7"/>
    <w:rsid w:val="00D924E8"/>
    <w:rsid w:val="00D95AFC"/>
    <w:rsid w:val="00D97922"/>
    <w:rsid w:val="00DA151D"/>
    <w:rsid w:val="00DA2315"/>
    <w:rsid w:val="00DA6B25"/>
    <w:rsid w:val="00DB068F"/>
    <w:rsid w:val="00DB1AC4"/>
    <w:rsid w:val="00DC1E23"/>
    <w:rsid w:val="00DC3C62"/>
    <w:rsid w:val="00DC3E16"/>
    <w:rsid w:val="00DC4B73"/>
    <w:rsid w:val="00DC6F6A"/>
    <w:rsid w:val="00DC70AB"/>
    <w:rsid w:val="00DC7540"/>
    <w:rsid w:val="00DD1FC7"/>
    <w:rsid w:val="00DD2E6E"/>
    <w:rsid w:val="00DD57A0"/>
    <w:rsid w:val="00DD72E2"/>
    <w:rsid w:val="00DD7A76"/>
    <w:rsid w:val="00DE114C"/>
    <w:rsid w:val="00DE1536"/>
    <w:rsid w:val="00DE171C"/>
    <w:rsid w:val="00DE76C5"/>
    <w:rsid w:val="00DF0717"/>
    <w:rsid w:val="00DF69FD"/>
    <w:rsid w:val="00DF6AF3"/>
    <w:rsid w:val="00DF7E2A"/>
    <w:rsid w:val="00E012A4"/>
    <w:rsid w:val="00E04AE5"/>
    <w:rsid w:val="00E107F9"/>
    <w:rsid w:val="00E14B18"/>
    <w:rsid w:val="00E175FF"/>
    <w:rsid w:val="00E21E7B"/>
    <w:rsid w:val="00E26C64"/>
    <w:rsid w:val="00E274AC"/>
    <w:rsid w:val="00E27E6F"/>
    <w:rsid w:val="00E37B73"/>
    <w:rsid w:val="00E40B12"/>
    <w:rsid w:val="00E43261"/>
    <w:rsid w:val="00E44826"/>
    <w:rsid w:val="00E44B25"/>
    <w:rsid w:val="00E4637C"/>
    <w:rsid w:val="00E53531"/>
    <w:rsid w:val="00E5678E"/>
    <w:rsid w:val="00E57338"/>
    <w:rsid w:val="00E632B7"/>
    <w:rsid w:val="00E63B9C"/>
    <w:rsid w:val="00E81650"/>
    <w:rsid w:val="00E825DF"/>
    <w:rsid w:val="00E83713"/>
    <w:rsid w:val="00E85B79"/>
    <w:rsid w:val="00E92782"/>
    <w:rsid w:val="00E93C74"/>
    <w:rsid w:val="00E94B59"/>
    <w:rsid w:val="00E95642"/>
    <w:rsid w:val="00E96F5F"/>
    <w:rsid w:val="00EA35A0"/>
    <w:rsid w:val="00EA3D03"/>
    <w:rsid w:val="00EA4B35"/>
    <w:rsid w:val="00EA60B7"/>
    <w:rsid w:val="00EA6525"/>
    <w:rsid w:val="00EA70D8"/>
    <w:rsid w:val="00EA7E76"/>
    <w:rsid w:val="00EB0D8E"/>
    <w:rsid w:val="00EB6B8F"/>
    <w:rsid w:val="00EB6F05"/>
    <w:rsid w:val="00EB7137"/>
    <w:rsid w:val="00EC15BA"/>
    <w:rsid w:val="00EC52F2"/>
    <w:rsid w:val="00EC67DC"/>
    <w:rsid w:val="00ED0067"/>
    <w:rsid w:val="00ED149D"/>
    <w:rsid w:val="00ED5C97"/>
    <w:rsid w:val="00ED6228"/>
    <w:rsid w:val="00ED67C1"/>
    <w:rsid w:val="00EE0A49"/>
    <w:rsid w:val="00EE1163"/>
    <w:rsid w:val="00EE1E40"/>
    <w:rsid w:val="00EE4858"/>
    <w:rsid w:val="00EE57CD"/>
    <w:rsid w:val="00EE6897"/>
    <w:rsid w:val="00EE7AB6"/>
    <w:rsid w:val="00EF0DDA"/>
    <w:rsid w:val="00EF140F"/>
    <w:rsid w:val="00EF1B77"/>
    <w:rsid w:val="00EF22AC"/>
    <w:rsid w:val="00EF2CBF"/>
    <w:rsid w:val="00EF474C"/>
    <w:rsid w:val="00EF6FC7"/>
    <w:rsid w:val="00F01847"/>
    <w:rsid w:val="00F04349"/>
    <w:rsid w:val="00F068E4"/>
    <w:rsid w:val="00F073FC"/>
    <w:rsid w:val="00F15FE4"/>
    <w:rsid w:val="00F2107A"/>
    <w:rsid w:val="00F22040"/>
    <w:rsid w:val="00F22262"/>
    <w:rsid w:val="00F2260B"/>
    <w:rsid w:val="00F2786B"/>
    <w:rsid w:val="00F3358A"/>
    <w:rsid w:val="00F33751"/>
    <w:rsid w:val="00F40028"/>
    <w:rsid w:val="00F441DF"/>
    <w:rsid w:val="00F4484A"/>
    <w:rsid w:val="00F44B1B"/>
    <w:rsid w:val="00F521FE"/>
    <w:rsid w:val="00F544F2"/>
    <w:rsid w:val="00F566B0"/>
    <w:rsid w:val="00F603B4"/>
    <w:rsid w:val="00F679B5"/>
    <w:rsid w:val="00F67B96"/>
    <w:rsid w:val="00F7157E"/>
    <w:rsid w:val="00F753B5"/>
    <w:rsid w:val="00F81902"/>
    <w:rsid w:val="00F8385B"/>
    <w:rsid w:val="00F85A1D"/>
    <w:rsid w:val="00F85C43"/>
    <w:rsid w:val="00F91229"/>
    <w:rsid w:val="00F91BF1"/>
    <w:rsid w:val="00F976EB"/>
    <w:rsid w:val="00FA0136"/>
    <w:rsid w:val="00FA114A"/>
    <w:rsid w:val="00FA316E"/>
    <w:rsid w:val="00FA795E"/>
    <w:rsid w:val="00FB457B"/>
    <w:rsid w:val="00FC3157"/>
    <w:rsid w:val="00FC4F27"/>
    <w:rsid w:val="00FC55E9"/>
    <w:rsid w:val="00FC7CA5"/>
    <w:rsid w:val="00FE1A95"/>
    <w:rsid w:val="00FE2EA0"/>
    <w:rsid w:val="00FE36B2"/>
    <w:rsid w:val="00FF23FD"/>
    <w:rsid w:val="00FF30B2"/>
    <w:rsid w:val="00FF4789"/>
    <w:rsid w:val="00FF61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116</Words>
  <Characters>667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nodamura</dc:creator>
  <cp:lastModifiedBy>nodamura</cp:lastModifiedBy>
  <cp:revision>3</cp:revision>
  <dcterms:created xsi:type="dcterms:W3CDTF">2016-11-29T02:37:00Z</dcterms:created>
  <dcterms:modified xsi:type="dcterms:W3CDTF">2017-01-29T00:15:00Z</dcterms:modified>
</cp:coreProperties>
</file>